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52B38B" w14:textId="79DB5284" w:rsidR="00855C0E" w:rsidRDefault="00716881">
      <w:r>
        <w:rPr>
          <w:noProof/>
        </w:rPr>
        <w:drawing>
          <wp:anchor distT="0" distB="0" distL="114300" distR="114300" simplePos="0" relativeHeight="251659264" behindDoc="1" locked="0" layoutInCell="1" allowOverlap="1" wp14:anchorId="26B71CB2" wp14:editId="00AD4DB1">
            <wp:simplePos x="0" y="0"/>
            <wp:positionH relativeFrom="column">
              <wp:posOffset>2095500</wp:posOffset>
            </wp:positionH>
            <wp:positionV relativeFrom="paragraph">
              <wp:posOffset>-123825</wp:posOffset>
            </wp:positionV>
            <wp:extent cx="1743075" cy="549069"/>
            <wp:effectExtent l="0" t="0" r="0" b="0"/>
            <wp:wrapTight wrapText="bothSides">
              <wp:wrapPolygon edited="0">
                <wp:start x="0" y="0"/>
                <wp:lineTo x="0" y="21000"/>
                <wp:lineTo x="21246" y="21000"/>
                <wp:lineTo x="21246" y="0"/>
                <wp:lineTo x="0" y="0"/>
              </wp:wrapPolygon>
            </wp:wrapTight>
            <wp:docPr id="1821770832" name="Picture 3" descr="KONG Company – Because dogs need to pl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KONG Company – Because dogs need to play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549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02DD238" w14:textId="46D1BBEE" w:rsidR="00716881" w:rsidRDefault="00716881"/>
    <w:p w14:paraId="5CF81C48" w14:textId="567E7424" w:rsidR="00716881" w:rsidRDefault="00716881">
      <w:r>
        <w:rPr>
          <w:noProof/>
        </w:rPr>
        <w:drawing>
          <wp:anchor distT="0" distB="0" distL="114300" distR="114300" simplePos="0" relativeHeight="251658240" behindDoc="1" locked="0" layoutInCell="1" allowOverlap="1" wp14:anchorId="69096917" wp14:editId="2798969A">
            <wp:simplePos x="0" y="0"/>
            <wp:positionH relativeFrom="column">
              <wp:posOffset>1828800</wp:posOffset>
            </wp:positionH>
            <wp:positionV relativeFrom="paragraph">
              <wp:posOffset>47625</wp:posOffset>
            </wp:positionV>
            <wp:extent cx="2409825" cy="2409825"/>
            <wp:effectExtent l="0" t="0" r="0" b="0"/>
            <wp:wrapTight wrapText="bothSides">
              <wp:wrapPolygon edited="0">
                <wp:start x="0" y="0"/>
                <wp:lineTo x="0" y="21515"/>
                <wp:lineTo x="21515" y="21515"/>
                <wp:lineTo x="21515" y="0"/>
                <wp:lineTo x="0" y="0"/>
              </wp:wrapPolygon>
            </wp:wrapTight>
            <wp:docPr id="498947276" name="Picture 1" descr="Kong Wrangler AvoCATo Cat Toy Petbar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g Wrangler AvoCATo Cat Toy Petbar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78E979E" w14:textId="376A5C13" w:rsidR="00716881" w:rsidRDefault="00716881"/>
    <w:tbl>
      <w:tblPr>
        <w:tblpPr w:leftFromText="180" w:rightFromText="180" w:vertAnchor="page" w:horzAnchor="margin" w:tblpXSpec="center" w:tblpY="6541"/>
        <w:tblW w:w="7637" w:type="dxa"/>
        <w:tblLook w:val="04A0" w:firstRow="1" w:lastRow="0" w:firstColumn="1" w:lastColumn="0" w:noHBand="0" w:noVBand="1"/>
      </w:tblPr>
      <w:tblGrid>
        <w:gridCol w:w="1985"/>
        <w:gridCol w:w="1592"/>
        <w:gridCol w:w="4060"/>
      </w:tblGrid>
      <w:tr w:rsidR="00716881" w:rsidRPr="00716881" w14:paraId="7C8AE780" w14:textId="77777777" w:rsidTr="00716881">
        <w:trPr>
          <w:trHeight w:val="30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6569C5" w14:textId="77777777" w:rsidR="00716881" w:rsidRPr="00716881" w:rsidRDefault="00716881" w:rsidP="007168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16881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SUPPLIER CODE</w:t>
            </w:r>
          </w:p>
        </w:tc>
        <w:tc>
          <w:tcPr>
            <w:tcW w:w="15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97A8BE" w14:textId="77777777" w:rsidR="00716881" w:rsidRPr="00716881" w:rsidRDefault="00716881" w:rsidP="007168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16881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STOCK CODE</w:t>
            </w: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317CBA" w14:textId="77777777" w:rsidR="00716881" w:rsidRPr="00716881" w:rsidRDefault="00716881" w:rsidP="007168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16881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DESCRIPTION</w:t>
            </w:r>
          </w:p>
        </w:tc>
      </w:tr>
      <w:tr w:rsidR="00716881" w:rsidRPr="00716881" w14:paraId="12D4CB14" w14:textId="77777777" w:rsidTr="00716881">
        <w:trPr>
          <w:trHeight w:val="30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E003F8" w14:textId="77777777" w:rsidR="00716881" w:rsidRPr="00716881" w:rsidRDefault="00716881" w:rsidP="007168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16881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CA455TAIL</w:t>
            </w:r>
          </w:p>
        </w:tc>
        <w:tc>
          <w:tcPr>
            <w:tcW w:w="15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0545A4" w14:textId="77777777" w:rsidR="00716881" w:rsidRPr="00716881" w:rsidRDefault="00716881" w:rsidP="007168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16881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CAK3120</w:t>
            </w: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4D8ADB" w14:textId="77777777" w:rsidR="00716881" w:rsidRPr="00716881" w:rsidRDefault="00716881" w:rsidP="007168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16881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KONG CAT PURRSUIT WHIRLWIND</w:t>
            </w:r>
          </w:p>
        </w:tc>
      </w:tr>
      <w:tr w:rsidR="00716881" w:rsidRPr="00716881" w14:paraId="40F9F488" w14:textId="77777777" w:rsidTr="00716881">
        <w:trPr>
          <w:trHeight w:val="30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7F77BD" w14:textId="77777777" w:rsidR="00716881" w:rsidRPr="00716881" w:rsidRDefault="00716881" w:rsidP="007168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16881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CA459AU</w:t>
            </w:r>
          </w:p>
        </w:tc>
        <w:tc>
          <w:tcPr>
            <w:tcW w:w="15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214D5A" w14:textId="77777777" w:rsidR="00716881" w:rsidRPr="00716881" w:rsidRDefault="00716881" w:rsidP="007168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16881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CAK3152</w:t>
            </w: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A1384F" w14:textId="77777777" w:rsidR="00716881" w:rsidRPr="00716881" w:rsidRDefault="00716881" w:rsidP="007168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16881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KONG CAT PLAY SPACES CAMPER</w:t>
            </w:r>
          </w:p>
        </w:tc>
      </w:tr>
      <w:tr w:rsidR="00716881" w:rsidRPr="00716881" w14:paraId="22642DEB" w14:textId="77777777" w:rsidTr="00716881">
        <w:trPr>
          <w:trHeight w:val="30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26EA56" w14:textId="77777777" w:rsidR="00716881" w:rsidRPr="00716881" w:rsidRDefault="00716881" w:rsidP="007168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16881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CA462AU</w:t>
            </w:r>
          </w:p>
        </w:tc>
        <w:tc>
          <w:tcPr>
            <w:tcW w:w="15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F8B26A" w14:textId="77777777" w:rsidR="00716881" w:rsidRPr="00716881" w:rsidRDefault="00716881" w:rsidP="007168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16881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CAK2094</w:t>
            </w: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E19029" w14:textId="77777777" w:rsidR="00716881" w:rsidRPr="00716881" w:rsidRDefault="00716881" w:rsidP="007168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16881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KONG WRANGLER AVOCATO</w:t>
            </w:r>
          </w:p>
        </w:tc>
      </w:tr>
      <w:tr w:rsidR="00716881" w:rsidRPr="00716881" w14:paraId="4CAC7ABD" w14:textId="77777777" w:rsidTr="00716881">
        <w:trPr>
          <w:trHeight w:val="30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424C9D" w14:textId="77777777" w:rsidR="00716881" w:rsidRPr="00716881" w:rsidRDefault="00716881" w:rsidP="007168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16881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CA78AU</w:t>
            </w:r>
          </w:p>
        </w:tc>
        <w:tc>
          <w:tcPr>
            <w:tcW w:w="15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821561" w14:textId="77777777" w:rsidR="00716881" w:rsidRPr="00716881" w:rsidRDefault="00716881" w:rsidP="007168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16881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CAK3104</w:t>
            </w: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7AE4E8" w14:textId="77777777" w:rsidR="00716881" w:rsidRPr="00716881" w:rsidRDefault="00716881" w:rsidP="007168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16881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KONG CAT BUNGALOW</w:t>
            </w:r>
          </w:p>
        </w:tc>
      </w:tr>
      <w:tr w:rsidR="00716881" w:rsidRPr="00716881" w14:paraId="574152D8" w14:textId="77777777" w:rsidTr="00716881">
        <w:trPr>
          <w:trHeight w:val="30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ED7237" w14:textId="77777777" w:rsidR="00716881" w:rsidRPr="00716881" w:rsidRDefault="00716881" w:rsidP="007168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16881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CR5AU</w:t>
            </w:r>
          </w:p>
        </w:tc>
        <w:tc>
          <w:tcPr>
            <w:tcW w:w="15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435B62" w14:textId="77777777" w:rsidR="00716881" w:rsidRPr="00716881" w:rsidRDefault="00716881" w:rsidP="007168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16881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CAK2345</w:t>
            </w: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15894E" w14:textId="77777777" w:rsidR="00716881" w:rsidRPr="00716881" w:rsidRDefault="00716881" w:rsidP="007168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16881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KONG CAT KICKEROO SWIRL PATTERN CR5</w:t>
            </w:r>
          </w:p>
        </w:tc>
      </w:tr>
      <w:tr w:rsidR="00716881" w:rsidRPr="00716881" w14:paraId="1C6A5428" w14:textId="77777777" w:rsidTr="00716881">
        <w:trPr>
          <w:trHeight w:val="30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141CB0" w14:textId="77777777" w:rsidR="00716881" w:rsidRPr="00716881" w:rsidRDefault="00716881" w:rsidP="007168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16881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CT51AU</w:t>
            </w:r>
          </w:p>
        </w:tc>
        <w:tc>
          <w:tcPr>
            <w:tcW w:w="15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9D34DA" w14:textId="77777777" w:rsidR="00716881" w:rsidRPr="00716881" w:rsidRDefault="00716881" w:rsidP="007168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16881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CAK3112</w:t>
            </w: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01496B" w14:textId="77777777" w:rsidR="00716881" w:rsidRPr="00716881" w:rsidRDefault="00716881" w:rsidP="007168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16881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KONG CONNECTS KITTY COMBER</w:t>
            </w:r>
          </w:p>
        </w:tc>
      </w:tr>
      <w:tr w:rsidR="00716881" w:rsidRPr="00716881" w14:paraId="42B1A0FA" w14:textId="77777777" w:rsidTr="00716881">
        <w:trPr>
          <w:trHeight w:val="30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2B448B" w14:textId="77777777" w:rsidR="00716881" w:rsidRPr="00716881" w:rsidRDefault="00716881" w:rsidP="007168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16881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PW4AU</w:t>
            </w:r>
          </w:p>
        </w:tc>
        <w:tc>
          <w:tcPr>
            <w:tcW w:w="15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F1634F" w14:textId="77777777" w:rsidR="00716881" w:rsidRPr="00716881" w:rsidRDefault="00716881" w:rsidP="007168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16881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CAK2020</w:t>
            </w: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7BAD3C" w14:textId="77777777" w:rsidR="00716881" w:rsidRPr="00716881" w:rsidRDefault="00716881" w:rsidP="007168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716881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KONG CAT WOBBLER PW4</w:t>
            </w:r>
          </w:p>
        </w:tc>
      </w:tr>
    </w:tbl>
    <w:p w14:paraId="3D08FB8B" w14:textId="77777777" w:rsidR="00716881" w:rsidRDefault="00716881"/>
    <w:sectPr w:rsidR="0071688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881"/>
    <w:rsid w:val="003E208F"/>
    <w:rsid w:val="00716881"/>
    <w:rsid w:val="00855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114C7A"/>
  <w15:chartTrackingRefBased/>
  <w15:docId w15:val="{262EEE3B-7ECE-4398-8100-76EE343EB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271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50</Words>
  <Characters>290</Characters>
  <Application>Microsoft Office Word</Application>
  <DocSecurity>0</DocSecurity>
  <Lines>2</Lines>
  <Paragraphs>1</Paragraphs>
  <ScaleCrop>false</ScaleCrop>
  <Company/>
  <LinksUpToDate>false</LinksUpToDate>
  <CharactersWithSpaces>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 Greenwood</dc:creator>
  <cp:keywords/>
  <dc:description/>
  <cp:lastModifiedBy>Vanessa Greenwood</cp:lastModifiedBy>
  <cp:revision>1</cp:revision>
  <dcterms:created xsi:type="dcterms:W3CDTF">2023-08-03T04:20:00Z</dcterms:created>
  <dcterms:modified xsi:type="dcterms:W3CDTF">2023-08-03T04:22:00Z</dcterms:modified>
</cp:coreProperties>
</file>